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476C6" w14:paraId="1985BBA4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399B0A5" w14:textId="77777777" w:rsidR="007476C6" w:rsidRDefault="007476C6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A1A99A8" w14:textId="77777777" w:rsidR="007476C6" w:rsidRPr="001520D5" w:rsidRDefault="001520D5" w:rsidP="00C04F5A">
            <w:pPr>
              <w:pStyle w:val="NoSpacing"/>
            </w:pPr>
            <w:r>
              <w:t>114</w:t>
            </w:r>
          </w:p>
        </w:tc>
      </w:tr>
    </w:tbl>
    <w:p w14:paraId="3A7C54DA" w14:textId="77777777" w:rsidR="007476C6" w:rsidRPr="00B12FB8" w:rsidRDefault="007476C6" w:rsidP="007476C6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476C6" w:rsidRPr="007B6970" w14:paraId="41BDB28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CFF39B" w14:textId="77777777" w:rsidR="007476C6" w:rsidRPr="007B6970" w:rsidRDefault="007476C6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AC154EE" w14:textId="77777777" w:rsidR="007476C6" w:rsidRPr="001520D5" w:rsidRDefault="001520D5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E3FD37" w14:textId="77777777" w:rsidR="007476C6" w:rsidRPr="007B6970" w:rsidRDefault="007476C6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1675D6CA" w14:textId="77777777" w:rsidR="007476C6" w:rsidRPr="007B6970" w:rsidRDefault="007476C6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7476C6" w:rsidRPr="007B6970" w14:paraId="1DC7822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762F19" w14:textId="77777777" w:rsidR="007476C6" w:rsidRPr="007B6970" w:rsidRDefault="007476C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F98DF3" w14:textId="77777777" w:rsidR="007476C6" w:rsidRPr="007B6970" w:rsidRDefault="001520D5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7476C6" w:rsidRPr="007B6970" w14:paraId="29851AC6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D850E9" w14:textId="0BB99B88" w:rsidR="007476C6" w:rsidRPr="007B6970" w:rsidRDefault="007476C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A4A61A" w14:textId="77777777" w:rsidR="007476C6" w:rsidRPr="007B6970" w:rsidRDefault="001520D5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Упоређивање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7476C6" w:rsidRPr="007B6970" w14:paraId="48FAEA99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60E3E9" w14:textId="77777777" w:rsidR="007476C6" w:rsidRPr="007B6970" w:rsidRDefault="007476C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145483" w14:textId="77777777" w:rsidR="007476C6" w:rsidRPr="007B6970" w:rsidRDefault="001520D5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7476C6" w:rsidRPr="00B83CF2" w14:paraId="756D1060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06D495" w14:textId="6A9057F7" w:rsidR="007476C6" w:rsidRPr="007B6970" w:rsidRDefault="007476C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1652A2" w14:textId="6EB49D9F" w:rsidR="007476C6" w:rsidRPr="007B6970" w:rsidRDefault="00B83CF2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9C5C66">
              <w:rPr>
                <w:lang w:val="ru-RU"/>
              </w:rPr>
              <w:t>тврђивање</w:t>
            </w:r>
            <w:r>
              <w:rPr>
                <w:lang w:val="ru-RU"/>
              </w:rPr>
              <w:t xml:space="preserve"> </w:t>
            </w:r>
            <w:r w:rsidR="001520D5" w:rsidRPr="009C5C66">
              <w:rPr>
                <w:lang w:val="ru-RU"/>
              </w:rPr>
              <w:t>стечен</w:t>
            </w:r>
            <w:r>
              <w:rPr>
                <w:lang w:val="ru-RU"/>
              </w:rPr>
              <w:t>их</w:t>
            </w:r>
            <w:r w:rsidR="001520D5" w:rsidRPr="009C5C66">
              <w:rPr>
                <w:lang w:val="ru-RU"/>
              </w:rPr>
              <w:t xml:space="preserve"> знања о упоређивању бројева од 11 до 20 динара и развија</w:t>
            </w:r>
            <w:r>
              <w:rPr>
                <w:lang w:val="ru-RU"/>
              </w:rPr>
              <w:t>ње</w:t>
            </w:r>
            <w:r w:rsidR="001520D5" w:rsidRPr="009C5C66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е</w:t>
            </w:r>
            <w:r w:rsidR="001520D5" w:rsidRPr="009C5C66">
              <w:rPr>
                <w:lang w:val="ru-RU"/>
              </w:rPr>
              <w:t xml:space="preserve"> тачности и примене стечених знања у свакодневном животу</w:t>
            </w:r>
            <w:r>
              <w:rPr>
                <w:lang w:val="ru-RU"/>
              </w:rPr>
              <w:t>.</w:t>
            </w:r>
          </w:p>
        </w:tc>
      </w:tr>
      <w:tr w:rsidR="007476C6" w:rsidRPr="00B83CF2" w14:paraId="6E07152E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1A38EB" w14:textId="3E8B9B56" w:rsidR="007476C6" w:rsidRPr="009C5C66" w:rsidRDefault="007476C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9C5C6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C5C6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D068DED" w14:textId="17E7EEC7" w:rsidR="007476C6" w:rsidRPr="007B6970" w:rsidRDefault="007476C6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9C5C6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C5C6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9C5C66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7F8EFE" w14:textId="77777777" w:rsidR="007476C6" w:rsidRPr="007B6970" w:rsidRDefault="007476C6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B9D9492" w14:textId="37C00489" w:rsidR="001520D5" w:rsidRPr="001520D5" w:rsidRDefault="001520D5" w:rsidP="007476C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9C5C66">
              <w:rPr>
                <w:lang w:val="ru-RU"/>
              </w:rPr>
              <w:t>усмено упоређује бројеве од 11 до 20 коришћењем знакова неједнакости и одређивањем најмањег/највећег броја међу понуђенима</w:t>
            </w:r>
            <w:r w:rsidR="0088278C">
              <w:rPr>
                <w:lang w:val="sr-Cyrl-RS"/>
              </w:rPr>
              <w:t>;</w:t>
            </w:r>
          </w:p>
          <w:p w14:paraId="561B3D2F" w14:textId="1D244E0D" w:rsidR="007476C6" w:rsidRPr="007B6970" w:rsidRDefault="001520D5" w:rsidP="0088278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9C5C66">
              <w:rPr>
                <w:lang w:val="ru-RU"/>
              </w:rPr>
              <w:t>примењује стечена знања о упоређивању бројева до 20 на састављање текстуалних задатака и њихово решавање</w:t>
            </w:r>
            <w:r w:rsidR="0088278C" w:rsidRPr="0088278C">
              <w:rPr>
                <w:lang w:val="sr-Cyrl-RS"/>
              </w:rPr>
              <w:t>.</w:t>
            </w:r>
          </w:p>
        </w:tc>
      </w:tr>
      <w:tr w:rsidR="007476C6" w:rsidRPr="00B83CF2" w14:paraId="2EFA94B6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C46F23" w14:textId="77777777" w:rsidR="007476C6" w:rsidRPr="007B6970" w:rsidRDefault="007476C6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AE85B12" w14:textId="77777777" w:rsidR="007476C6" w:rsidRPr="009C5C66" w:rsidRDefault="001520D5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9C5C66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7476C6" w:rsidRPr="00B83CF2" w14:paraId="01E12A7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27D56B" w14:textId="77777777" w:rsidR="007476C6" w:rsidRPr="007B6970" w:rsidRDefault="007476C6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3358C4" w14:textId="514D459B" w:rsidR="007476C6" w:rsidRPr="009C5C66" w:rsidRDefault="009C5C66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679CB0A1" w14:textId="77777777" w:rsidR="007476C6" w:rsidRPr="009C5C66" w:rsidRDefault="007476C6" w:rsidP="007476C6">
      <w:pPr>
        <w:widowControl w:val="0"/>
        <w:spacing w:after="0" w:line="240" w:lineRule="auto"/>
        <w:rPr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278C" w:rsidRPr="007B6970" w14:paraId="56D5DF1D" w14:textId="77777777" w:rsidTr="00162CE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600CBF" w14:textId="59C90F4C" w:rsidR="0088278C" w:rsidRPr="007B6970" w:rsidRDefault="0088278C" w:rsidP="0088278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476C6" w:rsidRPr="007B6970" w14:paraId="79CD4E4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310F1F" w14:textId="77777777" w:rsidR="007476C6" w:rsidRPr="007B6970" w:rsidRDefault="007476C6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1DCAB0" w14:textId="2D7F4B37" w:rsidR="007476C6" w:rsidRPr="007B6970" w:rsidRDefault="007476C6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5A524" w14:textId="3AA7B270" w:rsidR="007476C6" w:rsidRPr="007B6970" w:rsidRDefault="007476C6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7476C6" w:rsidRPr="007B6970" w14:paraId="53E56BE3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4047AA" w14:textId="033C9D48" w:rsidR="007476C6" w:rsidRPr="007B6970" w:rsidRDefault="007476C6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0A312E" w14:textId="409F8155" w:rsidR="007476C6" w:rsidRPr="007B6970" w:rsidRDefault="007476C6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500EE1" w14:textId="220FD34D" w:rsidR="007476C6" w:rsidRPr="009C5C66" w:rsidRDefault="0088278C" w:rsidP="0088278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8278C">
              <w:rPr>
                <w:rFonts w:eastAsia="Times New Roman" w:cstheme="minorHAnsi"/>
                <w:lang w:val="sr-Cyrl-RS"/>
              </w:rPr>
              <w:t>тражи од ученика да усмено упоређују бројеве прве десетице</w:t>
            </w:r>
            <w:r w:rsidR="00CD63B2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C437B7E" w14:textId="5429F23C" w:rsidR="007476C6" w:rsidRPr="007B6970" w:rsidRDefault="0088278C" w:rsidP="0088278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8278C">
              <w:rPr>
                <w:rFonts w:eastAsia="Times New Roman" w:cstheme="minorHAnsi"/>
                <w:lang w:val="sr-Cyrl-RS"/>
              </w:rPr>
              <w:t>упоређују бројеве од 11 до 20</w:t>
            </w:r>
            <w:r w:rsidR="00CD63B2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476C6" w:rsidRPr="007B6970" w14:paraId="33537806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68B883" w14:textId="5D2061FF" w:rsidR="007476C6" w:rsidRPr="007B6970" w:rsidRDefault="007476C6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7B334A" w14:textId="34492669" w:rsidR="007476C6" w:rsidRPr="007B6970" w:rsidRDefault="007476C6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8278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2605C6" w14:textId="77777777" w:rsidR="0088278C" w:rsidRPr="00A63AB1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A63AB1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>
              <w:rPr>
                <w:rFonts w:eastAsia="Times New Roman" w:cstheme="minorHAnsi"/>
                <w:lang w:val="ru-RU"/>
              </w:rPr>
              <w:t xml:space="preserve"> </w:t>
            </w:r>
            <w:r w:rsidRPr="00A63AB1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BB8210B" w14:textId="77777777" w:rsidR="0088278C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уџбенику;</w:t>
            </w:r>
          </w:p>
          <w:p w14:paraId="61D891F7" w14:textId="77777777" w:rsidR="0088278C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9C5C66">
              <w:rPr>
                <w:lang w:val="ru-RU"/>
              </w:rPr>
              <w:t xml:space="preserve"> прати, подстиче, усмерава</w:t>
            </w:r>
            <w:r>
              <w:rPr>
                <w:lang w:val="sr-Cyrl-RS"/>
              </w:rPr>
              <w:t>;</w:t>
            </w:r>
          </w:p>
          <w:p w14:paraId="4C648B05" w14:textId="683EC9A7" w:rsidR="0088278C" w:rsidRPr="007B6970" w:rsidRDefault="00B83CF2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88278C">
              <w:rPr>
                <w:lang w:val="sr-Cyrl-RS"/>
              </w:rPr>
              <w:t>п</w:t>
            </w:r>
            <w:r w:rsidR="0088278C" w:rsidRPr="009C5C66">
              <w:rPr>
                <w:lang w:val="ru-RU"/>
              </w:rPr>
              <w:t>овратну информацију на табли након сваког решеног задатка</w:t>
            </w:r>
            <w:r w:rsidR="0088278C">
              <w:rPr>
                <w:lang w:val="sr-Cyrl-RS"/>
              </w:rPr>
              <w:t>;</w:t>
            </w:r>
          </w:p>
          <w:p w14:paraId="75078BCC" w14:textId="112A8142" w:rsidR="007476C6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63AB1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CD63B2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0871F4" w14:textId="77777777" w:rsidR="0088278C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rPr>
                <w:lang w:val="sr-Cyrl-RS"/>
              </w:rPr>
              <w:t>;</w:t>
            </w:r>
          </w:p>
          <w:p w14:paraId="6308765B" w14:textId="77777777" w:rsidR="0088278C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питања;</w:t>
            </w:r>
          </w:p>
          <w:p w14:paraId="56B15D4B" w14:textId="77777777" w:rsidR="0088278C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свесци;</w:t>
            </w:r>
          </w:p>
          <w:p w14:paraId="6D54F716" w14:textId="77777777" w:rsidR="0088278C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решења;</w:t>
            </w:r>
          </w:p>
          <w:p w14:paraId="386FC7DF" w14:textId="6A6FD43F" w:rsidR="007476C6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8278C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CD63B2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88278C" w:rsidRPr="00B83CF2" w14:paraId="6B3DFE2E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3058FF" w14:textId="7AD7DC28" w:rsidR="0088278C" w:rsidRPr="007B6970" w:rsidRDefault="0088278C" w:rsidP="0088278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DD2E7CE" w14:textId="55B1061F" w:rsidR="0088278C" w:rsidRPr="007B6970" w:rsidRDefault="0088278C" w:rsidP="0088278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13BA61" w14:textId="431B2F28" w:rsidR="0088278C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најав</w:t>
            </w:r>
            <w:r w:rsidR="00B83CF2">
              <w:rPr>
                <w:rFonts w:cstheme="minorHAnsi"/>
                <w:lang w:val="ru-RU"/>
              </w:rPr>
              <w:t>љује</w:t>
            </w:r>
            <w:r>
              <w:rPr>
                <w:rFonts w:cstheme="minorHAnsi"/>
                <w:lang w:val="ru-RU"/>
              </w:rPr>
              <w:t xml:space="preserve"> провер</w:t>
            </w:r>
            <w:r w:rsidR="00B83CF2">
              <w:rPr>
                <w:rFonts w:cstheme="minorHAnsi"/>
                <w:lang w:val="ru-RU"/>
              </w:rPr>
              <w:t>у</w:t>
            </w:r>
            <w:r>
              <w:rPr>
                <w:rFonts w:cstheme="minorHAnsi"/>
                <w:lang w:val="ru-RU"/>
              </w:rPr>
              <w:t xml:space="preserve"> знањ</w:t>
            </w:r>
            <w:r w:rsidR="00B83CF2">
              <w:rPr>
                <w:rFonts w:cstheme="minorHAnsi"/>
                <w:lang w:val="ru-RU"/>
              </w:rPr>
              <w:t>;</w:t>
            </w:r>
            <w:r>
              <w:rPr>
                <w:rFonts w:cstheme="minorHAnsi"/>
                <w:lang w:val="ru-RU"/>
              </w:rPr>
              <w:t>а</w:t>
            </w:r>
          </w:p>
          <w:p w14:paraId="7086DD51" w14:textId="3635361C" w:rsidR="0088278C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63AB1">
              <w:rPr>
                <w:rFonts w:cstheme="minorHAnsi"/>
                <w:lang w:val="ru-RU"/>
              </w:rPr>
              <w:t>задаје домаћи задатак,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4BE558" w14:textId="10BF2AB5" w:rsidR="0088278C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слушају;</w:t>
            </w:r>
          </w:p>
          <w:p w14:paraId="69A1476D" w14:textId="12E1D242" w:rsidR="0088278C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A63AB1">
              <w:rPr>
                <w:rFonts w:cstheme="minorHAnsi"/>
                <w:lang w:val="ru-RU"/>
              </w:rPr>
              <w:t>обележавају страну у уџбенику,</w:t>
            </w:r>
            <w:r w:rsidRPr="009C5C66">
              <w:rPr>
                <w:lang w:val="ru-RU"/>
              </w:rPr>
              <w:t xml:space="preserve"> читају задатке на тој страни и проверавају да ли су им јасни</w:t>
            </w:r>
            <w:r w:rsidRPr="00A63AB1">
              <w:rPr>
                <w:lang w:val="sr-Cyrl-RS"/>
              </w:rPr>
              <w:t>.</w:t>
            </w:r>
          </w:p>
        </w:tc>
      </w:tr>
      <w:tr w:rsidR="0088278C" w:rsidRPr="00B83CF2" w14:paraId="669904E7" w14:textId="77777777" w:rsidTr="009C5C66">
        <w:trPr>
          <w:trHeight w:val="98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4D25E5" w14:textId="4625D54E" w:rsidR="0088278C" w:rsidRPr="007B6970" w:rsidRDefault="0088278C" w:rsidP="0088278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EB38D58" w14:textId="3474E508" w:rsidR="0088278C" w:rsidRPr="007B6970" w:rsidRDefault="0088278C" w:rsidP="0088278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C02003" w14:textId="59CFC5BD" w:rsidR="0088278C" w:rsidRPr="007B6970" w:rsidRDefault="0088278C" w:rsidP="0088278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9C5C66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</w:t>
            </w:r>
            <w:bookmarkStart w:id="2" w:name="_GoBack"/>
            <w:bookmarkEnd w:id="2"/>
            <w:r w:rsidRPr="009C5C66">
              <w:rPr>
                <w:lang w:val="ru-RU"/>
              </w:rPr>
              <w:t>ици показати постигнути ниво очекиваних исхода.</w:t>
            </w:r>
          </w:p>
        </w:tc>
      </w:tr>
      <w:tr w:rsidR="0088278C" w:rsidRPr="007B6970" w14:paraId="5945F67A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5E0ED4" w14:textId="77777777" w:rsidR="0088278C" w:rsidRPr="007B6970" w:rsidRDefault="0088278C" w:rsidP="0088278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E6B86A1" w14:textId="77777777" w:rsidR="0088278C" w:rsidRPr="007B6970" w:rsidRDefault="0088278C" w:rsidP="0088278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E187706" w14:textId="77777777" w:rsidR="0088278C" w:rsidRPr="007B6970" w:rsidRDefault="0088278C" w:rsidP="0088278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1B9B0549" w14:textId="77777777" w:rsidR="0088278C" w:rsidRPr="007B6970" w:rsidRDefault="0088278C" w:rsidP="0088278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5268EC6" w14:textId="77777777" w:rsidR="0088278C" w:rsidRPr="007B6970" w:rsidRDefault="0088278C" w:rsidP="0088278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33FFFD2" w14:textId="77777777" w:rsidR="0088278C" w:rsidRPr="007B6970" w:rsidRDefault="0088278C" w:rsidP="0088278C">
            <w:pPr>
              <w:spacing w:after="120"/>
              <w:rPr>
                <w:rFonts w:cstheme="minorHAnsi"/>
              </w:rPr>
            </w:pPr>
          </w:p>
        </w:tc>
      </w:tr>
    </w:tbl>
    <w:p w14:paraId="6C0D8254" w14:textId="77777777" w:rsidR="007476C6" w:rsidRPr="007B6970" w:rsidRDefault="007476C6" w:rsidP="007476C6">
      <w:pPr>
        <w:rPr>
          <w:lang w:val="ru-RU"/>
        </w:rPr>
      </w:pPr>
    </w:p>
    <w:sectPr w:rsidR="007476C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A79C2" w14:textId="77777777" w:rsidR="00B939CF" w:rsidRDefault="00B939CF" w:rsidP="0088278C">
      <w:pPr>
        <w:spacing w:after="0" w:line="240" w:lineRule="auto"/>
      </w:pPr>
      <w:r>
        <w:separator/>
      </w:r>
    </w:p>
  </w:endnote>
  <w:endnote w:type="continuationSeparator" w:id="0">
    <w:p w14:paraId="6B47BEAE" w14:textId="77777777" w:rsidR="00B939CF" w:rsidRDefault="00B939CF" w:rsidP="0088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ED1A24" w14:textId="77777777" w:rsidR="0088278C" w:rsidRDefault="00882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167064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A209CD" w14:textId="6DD2E5FC" w:rsidR="0088278C" w:rsidRDefault="0088278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114</w:t>
        </w:r>
      </w:p>
    </w:sdtContent>
  </w:sdt>
  <w:p w14:paraId="22CB5952" w14:textId="77777777" w:rsidR="0088278C" w:rsidRDefault="008827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ABE44" w14:textId="77777777" w:rsidR="0088278C" w:rsidRDefault="008827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56C8E" w14:textId="77777777" w:rsidR="00B939CF" w:rsidRDefault="00B939CF" w:rsidP="0088278C">
      <w:pPr>
        <w:spacing w:after="0" w:line="240" w:lineRule="auto"/>
      </w:pPr>
      <w:r>
        <w:separator/>
      </w:r>
    </w:p>
  </w:footnote>
  <w:footnote w:type="continuationSeparator" w:id="0">
    <w:p w14:paraId="3B0B604F" w14:textId="77777777" w:rsidR="00B939CF" w:rsidRDefault="00B939CF" w:rsidP="00882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0FDCF" w14:textId="77777777" w:rsidR="0088278C" w:rsidRDefault="008827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94883F" w14:textId="77777777" w:rsidR="0088278C" w:rsidRDefault="008827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4734A" w14:textId="77777777" w:rsidR="0088278C" w:rsidRDefault="008827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C6"/>
    <w:rsid w:val="001520D5"/>
    <w:rsid w:val="001600C9"/>
    <w:rsid w:val="007476C6"/>
    <w:rsid w:val="00813F0D"/>
    <w:rsid w:val="00820551"/>
    <w:rsid w:val="0088278C"/>
    <w:rsid w:val="008855C8"/>
    <w:rsid w:val="009C5C66"/>
    <w:rsid w:val="00B83CF2"/>
    <w:rsid w:val="00B939CF"/>
    <w:rsid w:val="00CD63B2"/>
    <w:rsid w:val="00D83873"/>
    <w:rsid w:val="00E07F3B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093EC3"/>
  <w15:docId w15:val="{DB712A44-AEA2-4372-8469-A31A0B28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6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76C6"/>
    <w:pPr>
      <w:ind w:left="720"/>
      <w:contextualSpacing/>
    </w:pPr>
  </w:style>
  <w:style w:type="table" w:styleId="TableGrid">
    <w:name w:val="Table Grid"/>
    <w:basedOn w:val="TableNormal"/>
    <w:uiPriority w:val="59"/>
    <w:rsid w:val="007476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476C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82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78C"/>
  </w:style>
  <w:style w:type="paragraph" w:styleId="Footer">
    <w:name w:val="footer"/>
    <w:basedOn w:val="Normal"/>
    <w:link w:val="FooterChar"/>
    <w:uiPriority w:val="99"/>
    <w:unhideWhenUsed/>
    <w:rsid w:val="00882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78C"/>
  </w:style>
  <w:style w:type="paragraph" w:styleId="BalloonText">
    <w:name w:val="Balloon Text"/>
    <w:basedOn w:val="Normal"/>
    <w:link w:val="BalloonTextChar"/>
    <w:uiPriority w:val="99"/>
    <w:semiHidden/>
    <w:unhideWhenUsed/>
    <w:rsid w:val="00B83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CF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83C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3C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3C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3C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3C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293</Words>
  <Characters>1695</Characters>
  <Application>Microsoft Office Word</Application>
  <DocSecurity>0</DocSecurity>
  <Lines>77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2019-07-04T09:43:00Z</dcterms:created>
  <dcterms:modified xsi:type="dcterms:W3CDTF">2019-07-11T09:49:00Z</dcterms:modified>
</cp:coreProperties>
</file>